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03-06/2024/4537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Феодосия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21А-04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21А-04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